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28E018" w14:textId="77777777" w:rsidR="008E249D" w:rsidRPr="00484C12" w:rsidRDefault="008E249D" w:rsidP="008E249D">
      <w:pPr>
        <w:jc w:val="center"/>
        <w:rPr>
          <w:rFonts w:cs="B Nazanin"/>
          <w:sz w:val="28"/>
          <w:szCs w:val="28"/>
          <w:rtl/>
          <w:lang w:bidi="fa-IR"/>
        </w:rPr>
      </w:pPr>
      <w:r w:rsidRPr="00484C12">
        <w:rPr>
          <w:rFonts w:cs="B Nazanin" w:hint="cs"/>
          <w:sz w:val="28"/>
          <w:szCs w:val="28"/>
          <w:rtl/>
          <w:lang w:bidi="fa-IR"/>
        </w:rPr>
        <w:t>بسمه تعالی</w:t>
      </w:r>
    </w:p>
    <w:p w14:paraId="0A29A9F3" w14:textId="77777777" w:rsidR="008E249D" w:rsidRDefault="007B5FEF" w:rsidP="008E249D">
      <w:pPr>
        <w:spacing w:after="0" w:line="240" w:lineRule="auto"/>
        <w:jc w:val="center"/>
        <w:rPr>
          <w:rFonts w:cs="2  Titr"/>
          <w:rtl/>
          <w:lang w:bidi="fa-IR"/>
        </w:rPr>
      </w:pPr>
      <w:r w:rsidRPr="00056DFC">
        <w:rPr>
          <w:rFonts w:cs="2  Titr" w:hint="cs"/>
          <w:rtl/>
          <w:lang w:bidi="fa-IR"/>
        </w:rPr>
        <w:t>فرم مشخصات</w:t>
      </w:r>
      <w:r w:rsidR="008E249D">
        <w:rPr>
          <w:rFonts w:cs="2  Titr" w:hint="cs"/>
          <w:rtl/>
          <w:lang w:bidi="fa-IR"/>
        </w:rPr>
        <w:t xml:space="preserve"> م</w:t>
      </w:r>
      <w:r w:rsidRPr="00056DFC">
        <w:rPr>
          <w:rFonts w:cs="2  Titr" w:hint="cs"/>
          <w:rtl/>
          <w:lang w:bidi="fa-IR"/>
        </w:rPr>
        <w:t>تقاضیان عضویت</w:t>
      </w:r>
      <w:r w:rsidR="008E249D">
        <w:rPr>
          <w:rFonts w:cs="2  Titr" w:hint="cs"/>
          <w:rtl/>
          <w:lang w:bidi="fa-IR"/>
        </w:rPr>
        <w:t xml:space="preserve"> در </w:t>
      </w:r>
    </w:p>
    <w:p w14:paraId="7B698FB6" w14:textId="7208B349" w:rsidR="009557CF" w:rsidRDefault="007B5FEF" w:rsidP="008E249D">
      <w:pPr>
        <w:spacing w:after="0" w:line="240" w:lineRule="auto"/>
        <w:jc w:val="center"/>
        <w:rPr>
          <w:rFonts w:cs="2  Titr"/>
          <w:rtl/>
          <w:lang w:bidi="fa-IR"/>
        </w:rPr>
      </w:pPr>
      <w:r w:rsidRPr="00056DFC">
        <w:rPr>
          <w:rFonts w:cs="2  Titr" w:hint="cs"/>
          <w:rtl/>
          <w:lang w:bidi="fa-IR"/>
        </w:rPr>
        <w:t>انجمن مد</w:t>
      </w:r>
      <w:r w:rsidR="008E249D">
        <w:rPr>
          <w:rFonts w:cs="2  Titr" w:hint="cs"/>
          <w:rtl/>
          <w:lang w:bidi="fa-IR"/>
        </w:rPr>
        <w:t xml:space="preserve"> </w:t>
      </w:r>
      <w:r w:rsidRPr="00056DFC">
        <w:rPr>
          <w:rFonts w:cs="2  Titr" w:hint="cs"/>
          <w:rtl/>
          <w:lang w:bidi="fa-IR"/>
        </w:rPr>
        <w:t xml:space="preserve">و لباس استان </w:t>
      </w:r>
      <w:r w:rsidR="00484C12">
        <w:rPr>
          <w:rFonts w:cs="2  Titr" w:hint="cs"/>
          <w:rtl/>
          <w:lang w:bidi="fa-IR"/>
        </w:rPr>
        <w:t>مرکزی</w:t>
      </w:r>
    </w:p>
    <w:p w14:paraId="1BBB416A" w14:textId="77777777" w:rsidR="008E249D" w:rsidRPr="00056DFC" w:rsidRDefault="008E249D" w:rsidP="008E249D">
      <w:pPr>
        <w:spacing w:after="0" w:line="240" w:lineRule="auto"/>
        <w:jc w:val="center"/>
        <w:rPr>
          <w:rFonts w:cs="2  Titr"/>
          <w:rtl/>
          <w:lang w:bidi="fa-IR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 w:rsidR="007B5FEF" w:rsidRPr="00056DFC" w14:paraId="0EABAA25" w14:textId="77777777" w:rsidTr="00056DFC">
        <w:tc>
          <w:tcPr>
            <w:tcW w:w="5070" w:type="dxa"/>
          </w:tcPr>
          <w:p w14:paraId="79C94291" w14:textId="77777777" w:rsidR="007B5FEF" w:rsidRPr="00056DFC" w:rsidRDefault="007B5FEF" w:rsidP="008E249D">
            <w:p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056DFC">
              <w:rPr>
                <w:rFonts w:cs="B Nazanin" w:hint="cs"/>
                <w:b/>
                <w:bCs/>
                <w:rtl/>
                <w:lang w:bidi="fa-IR"/>
              </w:rPr>
              <w:t>نام پدر:</w:t>
            </w:r>
          </w:p>
        </w:tc>
        <w:tc>
          <w:tcPr>
            <w:tcW w:w="4819" w:type="dxa"/>
          </w:tcPr>
          <w:p w14:paraId="390BA452" w14:textId="77777777" w:rsidR="007B5FEF" w:rsidRPr="00056DFC" w:rsidRDefault="007B5FEF" w:rsidP="008E249D">
            <w:p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056DFC">
              <w:rPr>
                <w:rFonts w:cs="B Nazanin" w:hint="cs"/>
                <w:b/>
                <w:bCs/>
                <w:rtl/>
                <w:lang w:bidi="fa-IR"/>
              </w:rPr>
              <w:t>نام و نام خانوادگی:</w:t>
            </w:r>
          </w:p>
        </w:tc>
      </w:tr>
      <w:tr w:rsidR="007B5FEF" w:rsidRPr="00056DFC" w14:paraId="5B08353F" w14:textId="77777777" w:rsidTr="00056DFC">
        <w:tc>
          <w:tcPr>
            <w:tcW w:w="5070" w:type="dxa"/>
          </w:tcPr>
          <w:p w14:paraId="6AAB0470" w14:textId="77777777" w:rsidR="007B5FEF" w:rsidRPr="00056DFC" w:rsidRDefault="007B5FEF" w:rsidP="008E249D">
            <w:p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056DFC">
              <w:rPr>
                <w:rFonts w:cs="B Nazanin" w:hint="cs"/>
                <w:b/>
                <w:bCs/>
                <w:rtl/>
                <w:lang w:bidi="fa-IR"/>
              </w:rPr>
              <w:t>شماره شناسنامه:</w:t>
            </w:r>
          </w:p>
        </w:tc>
        <w:tc>
          <w:tcPr>
            <w:tcW w:w="4819" w:type="dxa"/>
          </w:tcPr>
          <w:p w14:paraId="3DD622F7" w14:textId="77777777" w:rsidR="007B5FEF" w:rsidRPr="00056DFC" w:rsidRDefault="007B5FEF" w:rsidP="008E249D">
            <w:p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056DFC">
              <w:rPr>
                <w:rFonts w:cs="B Nazanin" w:hint="cs"/>
                <w:b/>
                <w:bCs/>
                <w:rtl/>
                <w:lang w:bidi="fa-IR"/>
              </w:rPr>
              <w:t>تاریخ تولد:</w:t>
            </w:r>
          </w:p>
        </w:tc>
      </w:tr>
      <w:tr w:rsidR="007B5FEF" w:rsidRPr="00056DFC" w14:paraId="47D8AB2A" w14:textId="77777777" w:rsidTr="00056DFC">
        <w:tc>
          <w:tcPr>
            <w:tcW w:w="5070" w:type="dxa"/>
          </w:tcPr>
          <w:p w14:paraId="64EF91B8" w14:textId="77777777" w:rsidR="007B5FEF" w:rsidRPr="00056DFC" w:rsidRDefault="007B5FEF" w:rsidP="008E249D">
            <w:p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056DFC">
              <w:rPr>
                <w:rFonts w:cs="B Nazanin" w:hint="cs"/>
                <w:b/>
                <w:bCs/>
                <w:rtl/>
                <w:lang w:bidi="fa-IR"/>
              </w:rPr>
              <w:t>شهرستان محل فعالیت:</w:t>
            </w:r>
          </w:p>
        </w:tc>
        <w:tc>
          <w:tcPr>
            <w:tcW w:w="4819" w:type="dxa"/>
          </w:tcPr>
          <w:p w14:paraId="55B625E5" w14:textId="77777777" w:rsidR="007B5FEF" w:rsidRPr="00056DFC" w:rsidRDefault="007B5FEF" w:rsidP="008E249D">
            <w:p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056DFC">
              <w:rPr>
                <w:rFonts w:cs="B Nazanin" w:hint="cs"/>
                <w:b/>
                <w:bCs/>
                <w:rtl/>
                <w:lang w:bidi="fa-IR"/>
              </w:rPr>
              <w:t>شناسه ملی:</w:t>
            </w:r>
          </w:p>
        </w:tc>
      </w:tr>
      <w:tr w:rsidR="007B5FEF" w:rsidRPr="00056DFC" w14:paraId="0C1DD0B8" w14:textId="77777777" w:rsidTr="00056DFC">
        <w:tc>
          <w:tcPr>
            <w:tcW w:w="5070" w:type="dxa"/>
          </w:tcPr>
          <w:p w14:paraId="5E2B5674" w14:textId="77777777" w:rsidR="007B5FEF" w:rsidRPr="00056DFC" w:rsidRDefault="007B5FEF" w:rsidP="008E249D">
            <w:p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056DFC">
              <w:rPr>
                <w:rFonts w:cs="B Nazanin" w:hint="cs"/>
                <w:b/>
                <w:bCs/>
                <w:rtl/>
                <w:lang w:bidi="fa-IR"/>
              </w:rPr>
              <w:t>آخرین مدرک تحصیلی:</w:t>
            </w:r>
          </w:p>
        </w:tc>
        <w:tc>
          <w:tcPr>
            <w:tcW w:w="4819" w:type="dxa"/>
          </w:tcPr>
          <w:p w14:paraId="3FA08512" w14:textId="77777777" w:rsidR="007B5FEF" w:rsidRPr="00056DFC" w:rsidRDefault="007B5FEF" w:rsidP="008E249D">
            <w:p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056DFC">
              <w:rPr>
                <w:rFonts w:cs="B Nazanin" w:hint="cs"/>
                <w:b/>
                <w:bCs/>
                <w:rtl/>
                <w:lang w:bidi="fa-IR"/>
              </w:rPr>
              <w:t>شغل:</w:t>
            </w:r>
          </w:p>
        </w:tc>
      </w:tr>
      <w:tr w:rsidR="007B5FEF" w:rsidRPr="00056DFC" w14:paraId="7CBCDFCB" w14:textId="77777777" w:rsidTr="00056DFC">
        <w:tc>
          <w:tcPr>
            <w:tcW w:w="5070" w:type="dxa"/>
          </w:tcPr>
          <w:p w14:paraId="6EDCD9C3" w14:textId="77777777" w:rsidR="007B5FEF" w:rsidRDefault="007B5FEF" w:rsidP="008E249D">
            <w:p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056DFC">
              <w:rPr>
                <w:rFonts w:cs="B Nazanin" w:hint="cs"/>
                <w:b/>
                <w:bCs/>
                <w:rtl/>
                <w:lang w:bidi="fa-IR"/>
              </w:rPr>
              <w:t>سابقه کار(از سال):</w:t>
            </w:r>
          </w:p>
          <w:p w14:paraId="299B1383" w14:textId="77777777" w:rsidR="005D6656" w:rsidRDefault="005D6656" w:rsidP="005D6656">
            <w:p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</w:p>
          <w:p w14:paraId="3D48643A" w14:textId="77777777" w:rsidR="005D6656" w:rsidRDefault="005D6656" w:rsidP="005D6656">
            <w:p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</w:p>
          <w:p w14:paraId="1D39E488" w14:textId="77777777" w:rsidR="005D6656" w:rsidRDefault="005D6656" w:rsidP="005D6656">
            <w:p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</w:p>
          <w:p w14:paraId="5100F89E" w14:textId="77777777" w:rsidR="005D6656" w:rsidRDefault="005D6656" w:rsidP="005D6656">
            <w:p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</w:p>
          <w:p w14:paraId="2D4E9C9E" w14:textId="77777777" w:rsidR="005D6656" w:rsidRDefault="005D6656" w:rsidP="005D6656">
            <w:p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</w:p>
          <w:p w14:paraId="3BDB1D5C" w14:textId="77777777" w:rsidR="005D6656" w:rsidRPr="00056DFC" w:rsidRDefault="005D6656" w:rsidP="005D6656">
            <w:pPr>
              <w:bidi/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60022298" w14:textId="77777777" w:rsidR="007B5FEF" w:rsidRPr="00056DFC" w:rsidRDefault="007B5FEF" w:rsidP="008E249D">
            <w:p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4819" w:type="dxa"/>
          </w:tcPr>
          <w:p w14:paraId="4CF608B2" w14:textId="77777777" w:rsidR="007B5FEF" w:rsidRPr="00056DFC" w:rsidRDefault="007B5FEF" w:rsidP="008E249D">
            <w:pPr>
              <w:bidi/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56DFC">
              <w:rPr>
                <w:rFonts w:cs="B Nazanin" w:hint="cs"/>
                <w:b/>
                <w:bCs/>
                <w:rtl/>
                <w:lang w:bidi="fa-IR"/>
              </w:rPr>
              <w:t>مدرک تحصیلی(در حوزه مدو لباس):</w:t>
            </w:r>
          </w:p>
          <w:p w14:paraId="15B86896" w14:textId="77777777" w:rsidR="007B5FEF" w:rsidRDefault="007B5FEF" w:rsidP="008E249D">
            <w:p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056DFC">
              <w:rPr>
                <w:rFonts w:cs="B Nazanin" w:hint="cs"/>
                <w:b/>
                <w:bCs/>
                <w:rtl/>
                <w:lang w:bidi="fa-IR"/>
              </w:rPr>
              <w:t>گرایش/رشته:</w:t>
            </w:r>
          </w:p>
          <w:p w14:paraId="5E9106C0" w14:textId="77777777" w:rsidR="005D6656" w:rsidRPr="00056DFC" w:rsidRDefault="005D6656" w:rsidP="005D6656">
            <w:p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</w:p>
        </w:tc>
      </w:tr>
      <w:tr w:rsidR="00DE5C5B" w:rsidRPr="00056DFC" w14:paraId="2D59F6F1" w14:textId="77777777" w:rsidTr="00056DFC">
        <w:tc>
          <w:tcPr>
            <w:tcW w:w="9889" w:type="dxa"/>
            <w:gridSpan w:val="2"/>
          </w:tcPr>
          <w:p w14:paraId="74E26C19" w14:textId="77777777" w:rsidR="00DE5C5B" w:rsidRPr="00056DFC" w:rsidRDefault="00DE5C5B" w:rsidP="008E249D">
            <w:p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056DFC">
              <w:rPr>
                <w:rFonts w:cs="B Nazanin" w:hint="cs"/>
                <w:b/>
                <w:bCs/>
                <w:rtl/>
                <w:lang w:bidi="fa-IR"/>
              </w:rPr>
              <w:t>شاخه فعالیت: طراحی لباس</w:t>
            </w:r>
            <w:r w:rsidRPr="00056DFC">
              <w:rPr>
                <w:rFonts w:cs="B Nazanin" w:hint="cs"/>
                <w:b/>
                <w:bCs/>
                <w:lang w:bidi="fa-IR"/>
              </w:rPr>
              <w:sym w:font="Wingdings 2" w:char="F081"/>
            </w:r>
            <w:r w:rsidRPr="00056DFC">
              <w:rPr>
                <w:rFonts w:cs="B Nazanin" w:hint="cs"/>
                <w:b/>
                <w:bCs/>
                <w:rtl/>
                <w:lang w:bidi="fa-IR"/>
              </w:rPr>
              <w:t xml:space="preserve"> طراحی پارچه</w:t>
            </w:r>
            <w:r w:rsidRPr="00056DFC">
              <w:rPr>
                <w:rFonts w:cs="B Nazanin" w:hint="cs"/>
                <w:b/>
                <w:bCs/>
                <w:lang w:bidi="fa-IR"/>
              </w:rPr>
              <w:sym w:font="Wingdings 2" w:char="F081"/>
            </w:r>
            <w:r w:rsidRPr="00056DFC">
              <w:rPr>
                <w:rFonts w:cs="B Nazanin" w:hint="cs"/>
                <w:b/>
                <w:bCs/>
                <w:rtl/>
                <w:lang w:bidi="fa-IR"/>
              </w:rPr>
              <w:t xml:space="preserve"> طراحی و دوخت چادر</w:t>
            </w:r>
            <w:r w:rsidRPr="00056DFC">
              <w:rPr>
                <w:rFonts w:cs="B Nazanin" w:hint="cs"/>
                <w:b/>
                <w:bCs/>
                <w:lang w:bidi="fa-IR"/>
              </w:rPr>
              <w:sym w:font="Wingdings 2" w:char="F081"/>
            </w:r>
            <w:r w:rsidRPr="00056DFC">
              <w:rPr>
                <w:rFonts w:cs="B Nazanin" w:hint="cs"/>
                <w:b/>
                <w:bCs/>
                <w:rtl/>
                <w:lang w:bidi="fa-IR"/>
              </w:rPr>
              <w:t xml:space="preserve"> طراحی و دوخت روسری ومقنعه</w:t>
            </w:r>
            <w:r w:rsidRPr="00056DFC">
              <w:rPr>
                <w:rFonts w:cs="B Nazanin" w:hint="cs"/>
                <w:b/>
                <w:bCs/>
                <w:lang w:bidi="fa-IR"/>
              </w:rPr>
              <w:sym w:font="Wingdings 2" w:char="F081"/>
            </w:r>
            <w:r w:rsidRPr="00056DFC">
              <w:rPr>
                <w:rFonts w:cs="B Nazanin" w:hint="cs"/>
                <w:b/>
                <w:bCs/>
                <w:rtl/>
                <w:lang w:bidi="fa-IR"/>
              </w:rPr>
              <w:t xml:space="preserve"> طراحی زیور آلات</w:t>
            </w:r>
            <w:r w:rsidRPr="00056DFC">
              <w:rPr>
                <w:rFonts w:cs="B Nazanin" w:hint="cs"/>
                <w:b/>
                <w:bCs/>
                <w:lang w:bidi="fa-IR"/>
              </w:rPr>
              <w:sym w:font="Wingdings 2" w:char="F081"/>
            </w:r>
            <w:r w:rsidRPr="00056DFC">
              <w:rPr>
                <w:rFonts w:cs="B Nazanin" w:hint="cs"/>
                <w:b/>
                <w:bCs/>
                <w:rtl/>
                <w:lang w:bidi="fa-IR"/>
              </w:rPr>
              <w:t xml:space="preserve"> طراحی کیف و کفش</w:t>
            </w:r>
            <w:r w:rsidRPr="00056DFC">
              <w:rPr>
                <w:rFonts w:cs="B Nazanin" w:hint="cs"/>
                <w:b/>
                <w:bCs/>
                <w:lang w:bidi="fa-IR"/>
              </w:rPr>
              <w:sym w:font="Wingdings 2" w:char="F081"/>
            </w:r>
            <w:r w:rsidRPr="00056DFC">
              <w:rPr>
                <w:rFonts w:cs="B Nazanin" w:hint="cs"/>
                <w:b/>
                <w:bCs/>
                <w:rtl/>
                <w:lang w:bidi="fa-IR"/>
              </w:rPr>
              <w:t xml:space="preserve"> طراحی ملحقات لباس</w:t>
            </w:r>
            <w:r w:rsidRPr="00056DFC">
              <w:rPr>
                <w:rFonts w:cs="B Nazanin" w:hint="cs"/>
                <w:b/>
                <w:bCs/>
                <w:lang w:bidi="fa-IR"/>
              </w:rPr>
              <w:sym w:font="Wingdings 2" w:char="F081"/>
            </w:r>
            <w:r w:rsidRPr="00056DFC">
              <w:rPr>
                <w:rFonts w:cs="B Nazanin" w:hint="cs"/>
                <w:b/>
                <w:bCs/>
                <w:rtl/>
                <w:lang w:bidi="fa-IR"/>
              </w:rPr>
              <w:t xml:space="preserve"> تولیدکننده</w:t>
            </w:r>
            <w:r w:rsidRPr="00056DFC">
              <w:rPr>
                <w:rFonts w:cs="B Nazanin" w:hint="cs"/>
                <w:b/>
                <w:bCs/>
                <w:lang w:bidi="fa-IR"/>
              </w:rPr>
              <w:sym w:font="Wingdings 2" w:char="F081"/>
            </w:r>
            <w:r w:rsidRPr="00056DFC">
              <w:rPr>
                <w:rFonts w:cs="B Nazanin" w:hint="cs"/>
                <w:b/>
                <w:bCs/>
                <w:rtl/>
                <w:lang w:bidi="fa-IR"/>
              </w:rPr>
              <w:t xml:space="preserve"> صاحب ویژند داخلی پوشاک</w:t>
            </w:r>
            <w:r w:rsidRPr="00056DFC">
              <w:rPr>
                <w:rFonts w:cs="B Nazanin" w:hint="cs"/>
                <w:b/>
                <w:bCs/>
                <w:lang w:bidi="fa-IR"/>
              </w:rPr>
              <w:sym w:font="Wingdings 2" w:char="F081"/>
            </w:r>
          </w:p>
        </w:tc>
      </w:tr>
      <w:tr w:rsidR="00EE7389" w:rsidRPr="00056DFC" w14:paraId="6246E261" w14:textId="77777777" w:rsidTr="00056DFC">
        <w:trPr>
          <w:trHeight w:val="360"/>
        </w:trPr>
        <w:tc>
          <w:tcPr>
            <w:tcW w:w="5070" w:type="dxa"/>
          </w:tcPr>
          <w:p w14:paraId="6F6338C4" w14:textId="77777777" w:rsidR="00EE7389" w:rsidRPr="00056DFC" w:rsidRDefault="00EE7389" w:rsidP="008E249D">
            <w:p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056DFC">
              <w:rPr>
                <w:rFonts w:cs="B Nazanin" w:hint="cs"/>
                <w:b/>
                <w:bCs/>
                <w:rtl/>
                <w:lang w:bidi="fa-IR"/>
              </w:rPr>
              <w:t>شماره همراه:</w:t>
            </w:r>
          </w:p>
        </w:tc>
        <w:tc>
          <w:tcPr>
            <w:tcW w:w="4819" w:type="dxa"/>
            <w:vMerge w:val="restart"/>
          </w:tcPr>
          <w:p w14:paraId="4C85A067" w14:textId="77777777" w:rsidR="00EE7389" w:rsidRPr="00056DFC" w:rsidRDefault="00EE7389" w:rsidP="008E249D">
            <w:pPr>
              <w:bidi/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56DFC">
              <w:rPr>
                <w:rFonts w:cs="B Nazanin" w:hint="cs"/>
                <w:b/>
                <w:bCs/>
                <w:rtl/>
                <w:lang w:bidi="fa-IR"/>
              </w:rPr>
              <w:t>نشانی محل سکونت:</w:t>
            </w:r>
          </w:p>
          <w:p w14:paraId="3D676A28" w14:textId="77777777" w:rsidR="00EE7389" w:rsidRPr="00056DFC" w:rsidRDefault="00EE7389" w:rsidP="008E249D">
            <w:pPr>
              <w:bidi/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43605919" w14:textId="77777777" w:rsidR="00EE7389" w:rsidRPr="00056DFC" w:rsidRDefault="00EE7389" w:rsidP="008E249D">
            <w:p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</w:p>
        </w:tc>
      </w:tr>
      <w:tr w:rsidR="00EE7389" w:rsidRPr="00056DFC" w14:paraId="04A348E7" w14:textId="77777777" w:rsidTr="00056DFC">
        <w:trPr>
          <w:trHeight w:val="360"/>
        </w:trPr>
        <w:tc>
          <w:tcPr>
            <w:tcW w:w="5070" w:type="dxa"/>
          </w:tcPr>
          <w:p w14:paraId="54679C52" w14:textId="77777777" w:rsidR="00EE7389" w:rsidRPr="00056DFC" w:rsidRDefault="00EE7389" w:rsidP="008E249D">
            <w:pPr>
              <w:bidi/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56DFC">
              <w:rPr>
                <w:rFonts w:cs="B Nazanin" w:hint="cs"/>
                <w:b/>
                <w:bCs/>
                <w:rtl/>
                <w:lang w:bidi="fa-IR"/>
              </w:rPr>
              <w:t>تاریخ امضا و اثر انگشت متقاضی عضویت:</w:t>
            </w:r>
          </w:p>
          <w:p w14:paraId="25E4E403" w14:textId="77777777" w:rsidR="00EE7389" w:rsidRPr="00056DFC" w:rsidRDefault="00EE7389" w:rsidP="008E249D">
            <w:pPr>
              <w:bidi/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590C01FB" w14:textId="77777777" w:rsidR="00EE7389" w:rsidRPr="00056DFC" w:rsidRDefault="00EE7389" w:rsidP="008E249D">
            <w:pPr>
              <w:bidi/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819" w:type="dxa"/>
            <w:vMerge/>
          </w:tcPr>
          <w:p w14:paraId="3CB4F18B" w14:textId="77777777" w:rsidR="00EE7389" w:rsidRPr="00056DFC" w:rsidRDefault="00EE7389" w:rsidP="008E249D">
            <w:pPr>
              <w:bidi/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E7389" w:rsidRPr="00056DFC" w14:paraId="459E88CF" w14:textId="77777777" w:rsidTr="00056DFC">
        <w:trPr>
          <w:trHeight w:val="915"/>
        </w:trPr>
        <w:tc>
          <w:tcPr>
            <w:tcW w:w="9889" w:type="dxa"/>
            <w:gridSpan w:val="2"/>
          </w:tcPr>
          <w:p w14:paraId="07306C83" w14:textId="77777777" w:rsidR="00EE7389" w:rsidRPr="00056DFC" w:rsidRDefault="00EE7389" w:rsidP="008E249D">
            <w:pPr>
              <w:bidi/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56DFC">
              <w:rPr>
                <w:rFonts w:cs="B Nazanin" w:hint="cs"/>
                <w:b/>
                <w:bCs/>
                <w:rtl/>
                <w:lang w:bidi="fa-IR"/>
              </w:rPr>
              <w:t>در صورتی که متقاضی کاندیداتوری در هیئت مدیره یا بازرسی انج</w:t>
            </w:r>
            <w:r w:rsidR="00056DFC" w:rsidRPr="00056DFC">
              <w:rPr>
                <w:rFonts w:cs="B Nazanin" w:hint="cs"/>
                <w:b/>
                <w:bCs/>
                <w:rtl/>
                <w:lang w:bidi="fa-IR"/>
              </w:rPr>
              <w:t>م</w:t>
            </w:r>
            <w:r w:rsidRPr="00056DFC">
              <w:rPr>
                <w:rFonts w:cs="B Nazanin" w:hint="cs"/>
                <w:b/>
                <w:bCs/>
                <w:rtl/>
                <w:lang w:bidi="fa-IR"/>
              </w:rPr>
              <w:t>ن مد و</w:t>
            </w:r>
            <w:r w:rsidR="00056DFC" w:rsidRPr="00056DFC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056DFC">
              <w:rPr>
                <w:rFonts w:cs="B Nazanin" w:hint="cs"/>
                <w:b/>
                <w:bCs/>
                <w:rtl/>
                <w:lang w:bidi="fa-IR"/>
              </w:rPr>
              <w:t>لباس هستید لطفا علامت زیر را درج فرمائید.</w:t>
            </w:r>
          </w:p>
          <w:p w14:paraId="67BF7F9B" w14:textId="77777777" w:rsidR="00EE7389" w:rsidRPr="00056DFC" w:rsidRDefault="00EE7389" w:rsidP="008E249D">
            <w:pPr>
              <w:bidi/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56DFC">
              <w:rPr>
                <w:rFonts w:cs="B Nazanin" w:hint="cs"/>
                <w:b/>
                <w:bCs/>
                <w:rtl/>
                <w:lang w:bidi="fa-IR"/>
              </w:rPr>
              <w:t>تقاضای نا</w:t>
            </w:r>
            <w:r w:rsidR="00056DFC" w:rsidRPr="00056DFC">
              <w:rPr>
                <w:rFonts w:cs="B Nazanin" w:hint="cs"/>
                <w:b/>
                <w:bCs/>
                <w:rtl/>
                <w:lang w:bidi="fa-IR"/>
              </w:rPr>
              <w:t>م</w:t>
            </w:r>
            <w:r w:rsidRPr="00056DFC">
              <w:rPr>
                <w:rFonts w:cs="B Nazanin" w:hint="cs"/>
                <w:b/>
                <w:bCs/>
                <w:rtl/>
                <w:lang w:bidi="fa-IR"/>
              </w:rPr>
              <w:t>زدی هیئت مدیره انجمن مد و لباس استان را دارم</w:t>
            </w:r>
            <w:r w:rsidR="00056DFC" w:rsidRPr="00056DFC"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56DFC">
              <w:rPr>
                <w:rFonts w:cs="B Nazanin" w:hint="cs"/>
                <w:b/>
                <w:bCs/>
                <w:lang w:bidi="fa-IR"/>
              </w:rPr>
              <w:sym w:font="Wingdings 2" w:char="F081"/>
            </w:r>
          </w:p>
          <w:p w14:paraId="388F48FB" w14:textId="77777777" w:rsidR="00EE7389" w:rsidRPr="00056DFC" w:rsidRDefault="00EE7389" w:rsidP="008E249D">
            <w:pPr>
              <w:bidi/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56DFC">
              <w:rPr>
                <w:rFonts w:cs="B Nazanin" w:hint="cs"/>
                <w:b/>
                <w:bCs/>
                <w:rtl/>
                <w:lang w:bidi="fa-IR"/>
              </w:rPr>
              <w:t xml:space="preserve">تقاضای نامزدی </w:t>
            </w:r>
            <w:r w:rsidR="00056DFC" w:rsidRPr="00056DFC">
              <w:rPr>
                <w:rFonts w:cs="B Nazanin" w:hint="cs"/>
                <w:b/>
                <w:bCs/>
                <w:rtl/>
                <w:lang w:bidi="fa-IR"/>
              </w:rPr>
              <w:t>بازرس انجمن مد و لباس استان را دارم.</w:t>
            </w:r>
            <w:r w:rsidR="00056DFC" w:rsidRPr="00056DFC">
              <w:rPr>
                <w:rFonts w:cs="B Nazanin" w:hint="cs"/>
                <w:b/>
                <w:bCs/>
                <w:lang w:bidi="fa-IR"/>
              </w:rPr>
              <w:t xml:space="preserve"> </w:t>
            </w:r>
            <w:r w:rsidR="00056DFC" w:rsidRPr="00056DFC">
              <w:rPr>
                <w:rFonts w:cs="B Nazanin" w:hint="cs"/>
                <w:b/>
                <w:bCs/>
                <w:lang w:bidi="fa-IR"/>
              </w:rPr>
              <w:sym w:font="Wingdings 2" w:char="F081"/>
            </w:r>
          </w:p>
          <w:p w14:paraId="6BEF9FB2" w14:textId="77777777" w:rsidR="00056DFC" w:rsidRPr="00056DFC" w:rsidRDefault="00056DFC" w:rsidP="008E249D">
            <w:pPr>
              <w:bidi/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62CE59B0" w14:textId="77777777" w:rsidR="00056DFC" w:rsidRDefault="00056DFC" w:rsidP="008E249D">
            <w:pPr>
              <w:bidi/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56DFC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                                                            نام و نام خانوادگی/ امضاء اثر انگشت</w:t>
            </w:r>
          </w:p>
          <w:p w14:paraId="21538FAE" w14:textId="77777777" w:rsidR="005D6656" w:rsidRDefault="005D6656" w:rsidP="005D6656">
            <w:pPr>
              <w:bidi/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1DBBB86A" w14:textId="77777777" w:rsidR="00EE7389" w:rsidRPr="00056DFC" w:rsidRDefault="00056DFC" w:rsidP="005D6656">
            <w:pPr>
              <w:bidi/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بدیهی است کاندیدهای نهایی هیئت مدیره و بازرس انجمن مد و لباس استان پس از بررسی مراجع ذیصلاح اعلام خواهد شد.</w:t>
            </w:r>
          </w:p>
        </w:tc>
      </w:tr>
    </w:tbl>
    <w:p w14:paraId="6DF33FEB" w14:textId="77777777" w:rsidR="007B5FEF" w:rsidRDefault="007B5FEF">
      <w:pPr>
        <w:rPr>
          <w:rtl/>
          <w:lang w:bidi="fa-IR"/>
        </w:rPr>
      </w:pPr>
    </w:p>
    <w:sectPr w:rsidR="007B5FEF" w:rsidSect="005D6656">
      <w:pgSz w:w="12240" w:h="15840"/>
      <w:pgMar w:top="567" w:right="1440" w:bottom="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68BD0D" w14:textId="77777777" w:rsidR="007752E4" w:rsidRDefault="007752E4" w:rsidP="00484C12">
      <w:pPr>
        <w:spacing w:after="0" w:line="240" w:lineRule="auto"/>
      </w:pPr>
      <w:r>
        <w:separator/>
      </w:r>
    </w:p>
  </w:endnote>
  <w:endnote w:type="continuationSeparator" w:id="0">
    <w:p w14:paraId="79C09946" w14:textId="77777777" w:rsidR="007752E4" w:rsidRDefault="007752E4" w:rsidP="00484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F4FBDF" w14:textId="77777777" w:rsidR="007752E4" w:rsidRDefault="007752E4" w:rsidP="00484C12">
      <w:pPr>
        <w:spacing w:after="0" w:line="240" w:lineRule="auto"/>
      </w:pPr>
      <w:r>
        <w:separator/>
      </w:r>
    </w:p>
  </w:footnote>
  <w:footnote w:type="continuationSeparator" w:id="0">
    <w:p w14:paraId="47857AD0" w14:textId="77777777" w:rsidR="007752E4" w:rsidRDefault="007752E4" w:rsidP="00484C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3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FEF"/>
    <w:rsid w:val="00056DFC"/>
    <w:rsid w:val="003A377D"/>
    <w:rsid w:val="00484C12"/>
    <w:rsid w:val="005D6656"/>
    <w:rsid w:val="00651780"/>
    <w:rsid w:val="007752E4"/>
    <w:rsid w:val="007B5FEF"/>
    <w:rsid w:val="008E249D"/>
    <w:rsid w:val="00905C27"/>
    <w:rsid w:val="00AD627C"/>
    <w:rsid w:val="00B24A1D"/>
    <w:rsid w:val="00D70C41"/>
    <w:rsid w:val="00DE5C5B"/>
    <w:rsid w:val="00EE7389"/>
    <w:rsid w:val="00F7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B9E6A31"/>
  <w15:docId w15:val="{932344D3-73A7-4CEA-9D32-696B65A3E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5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84C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سرصفحه نویسه"/>
    <w:basedOn w:val="a0"/>
    <w:link w:val="a4"/>
    <w:uiPriority w:val="99"/>
    <w:rsid w:val="00484C12"/>
  </w:style>
  <w:style w:type="paragraph" w:styleId="a6">
    <w:name w:val="footer"/>
    <w:basedOn w:val="a"/>
    <w:link w:val="a7"/>
    <w:uiPriority w:val="99"/>
    <w:unhideWhenUsed/>
    <w:rsid w:val="00484C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پانویس نویسه"/>
    <w:basedOn w:val="a0"/>
    <w:link w:val="a6"/>
    <w:uiPriority w:val="99"/>
    <w:rsid w:val="00484C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کاربر مهمان</cp:lastModifiedBy>
  <cp:revision>2</cp:revision>
  <cp:lastPrinted>2023-11-20T09:42:00Z</cp:lastPrinted>
  <dcterms:created xsi:type="dcterms:W3CDTF">2024-04-13T04:22:00Z</dcterms:created>
  <dcterms:modified xsi:type="dcterms:W3CDTF">2024-04-13T04:22:00Z</dcterms:modified>
</cp:coreProperties>
</file>